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34DE" w:rsidRDefault="00E85959" w:rsidP="00E85959">
      <w:pPr>
        <w:spacing w:after="0"/>
        <w:ind w:left="6096" w:right="-53"/>
        <w:jc w:val="both"/>
      </w:pPr>
      <w:bookmarkStart w:id="0" w:name="_GoBack"/>
      <w:r>
        <w:rPr>
          <w:noProof/>
        </w:rPr>
        <mc:AlternateContent>
          <mc:Choice Requires="wpg">
            <w:drawing>
              <wp:inline distT="0" distB="0" distL="0" distR="0" wp14:anchorId="597EC822" wp14:editId="6FD0A8CD">
                <wp:extent cx="2941320" cy="1566746"/>
                <wp:effectExtent l="0" t="0" r="0" b="0"/>
                <wp:docPr id="3079" name="Group 30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41320" cy="1566746"/>
                          <a:chOff x="0" y="0"/>
                          <a:chExt cx="2941320" cy="1566746"/>
                        </a:xfrm>
                      </wpg:grpSpPr>
                      <pic:pic xmlns:pic="http://schemas.openxmlformats.org/drawingml/2006/picture">
                        <pic:nvPicPr>
                          <pic:cNvPr id="3232" name="Picture 323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432" cy="15667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Rectangle 8"/>
                        <wps:cNvSpPr/>
                        <wps:spPr>
                          <a:xfrm>
                            <a:off x="1804416" y="408451"/>
                            <a:ext cx="1512083" cy="2229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85959" w:rsidRDefault="00E85959" w:rsidP="00E85959">
                              <w:r>
                                <w:rPr>
                                  <w:w w:val="6"/>
                                </w:rPr>
                                <w:t>УТВЕРЖДАЮ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2627376" y="838240"/>
                            <a:ext cx="413492" cy="1662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85959" w:rsidRDefault="00E85959" w:rsidP="00E85959">
                              <w:r>
                                <w:rPr>
                                  <w:w w:val="4"/>
                                  <w:sz w:val="34"/>
                                </w:rPr>
                                <w:t>СВ.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89" name="Rectangle 2889"/>
                        <wps:cNvSpPr/>
                        <wps:spPr>
                          <a:xfrm>
                            <a:off x="2231136" y="1063803"/>
                            <a:ext cx="790499" cy="1702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85959" w:rsidRDefault="00E85959" w:rsidP="00E85959">
                              <w:proofErr w:type="spellStart"/>
                              <w:proofErr w:type="gramStart"/>
                              <w:r>
                                <w:rPr>
                                  <w:w w:val="4"/>
                                  <w:sz w:val="42"/>
                                  <w:u w:val="single" w:color="000000"/>
                                </w:rPr>
                                <w:t>оек:г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90" name="Rectangle 2890"/>
                        <wps:cNvSpPr/>
                        <wps:spPr>
                          <a:xfrm>
                            <a:off x="2831592" y="1063803"/>
                            <a:ext cx="137831" cy="1702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85959" w:rsidRDefault="00E85959" w:rsidP="00E85959">
                              <w:r>
                                <w:rPr>
                                  <w:spacing w:val="14"/>
                                  <w:w w:val="2"/>
                                  <w:sz w:val="42"/>
                                </w:rPr>
                                <w:t>г.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97EC822" id="Group 3079" o:spid="_x0000_s1026" style="width:231.6pt;height:123.35pt;mso-position-horizontal-relative:char;mso-position-vertical-relative:line" coordsize="29413,15667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232" o:spid="_x0000_s1027" type="#_x0000_t75" style="position:absolute;width:26944;height:15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">
                  <v:imagedata r:id="rId6" o:title=""/>
                </v:shape>
                <v:rect id="Rectangle 8" o:spid="_x0000_s1028" style="position:absolute;left:18044;top:4084;width:15120;height:2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:rsidR="00E85959" w:rsidRDefault="00E85959" w:rsidP="00E85959">
                        <w:r>
                          <w:rPr>
                            <w:w w:val="6"/>
                          </w:rPr>
                          <w:t>УТВЕРЖДАЮ</w:t>
                        </w:r>
                      </w:p>
                    </w:txbxContent>
                  </v:textbox>
                </v:rect>
                <v:rect id="Rectangle 13" o:spid="_x0000_s1029" style="position:absolute;left:26273;top:8382;width:4135;height:16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:rsidR="00E85959" w:rsidRDefault="00E85959" w:rsidP="00E85959">
                        <w:r>
                          <w:rPr>
                            <w:w w:val="4"/>
                            <w:sz w:val="34"/>
                          </w:rPr>
                          <w:t>СВ.</w:t>
                        </w:r>
                      </w:p>
                    </w:txbxContent>
                  </v:textbox>
                </v:rect>
                <v:rect id="Rectangle 2889" o:spid="_x0000_s1030" style="position:absolute;left:22311;top:10638;width:7905;height:17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" filled="f" stroked="f">
                  <v:textbox inset="0,0,0,0">
                    <w:txbxContent>
                      <w:p w:rsidR="00E85959" w:rsidRDefault="00E85959" w:rsidP="00E85959">
                        <w:proofErr w:type="spellStart"/>
                        <w:proofErr w:type="gramStart"/>
                        <w:r>
                          <w:rPr>
                            <w:w w:val="4"/>
                            <w:sz w:val="42"/>
                            <w:u w:val="single" w:color="000000"/>
                          </w:rPr>
                          <w:t>оек:г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2890" o:spid="_x0000_s1031" style="position:absolute;left:28315;top:10638;width:1379;height:17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" filled="f" stroked="f">
                  <v:textbox inset="0,0,0,0">
                    <w:txbxContent>
                      <w:p w:rsidR="00E85959" w:rsidRDefault="00E85959" w:rsidP="00E85959">
                        <w:r>
                          <w:rPr>
                            <w:spacing w:val="14"/>
                            <w:w w:val="2"/>
                            <w:sz w:val="42"/>
                          </w:rPr>
                          <w:t>г.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bookmarkEnd w:id="0"/>
      <w:r w:rsidR="003F6AA5">
        <w:rPr>
          <w:rFonts w:ascii="Times New Roman" w:eastAsia="Times New Roman" w:hAnsi="Times New Roman" w:cs="Times New Roman"/>
          <w:sz w:val="28"/>
        </w:rPr>
        <w:t xml:space="preserve">           </w:t>
      </w:r>
    </w:p>
    <w:p w:rsidR="003F6AA5" w:rsidRDefault="003F6AA5" w:rsidP="002829CC">
      <w:pPr>
        <w:spacing w:after="93"/>
        <w:ind w:left="202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2829CC" w:rsidRDefault="002829CC" w:rsidP="003F6AA5">
      <w:pPr>
        <w:spacing w:after="0"/>
        <w:ind w:left="709" w:right="1119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2829CC" w:rsidRDefault="003F6AA5" w:rsidP="003F6AA5">
      <w:pPr>
        <w:spacing w:after="0"/>
        <w:ind w:left="709" w:right="1119"/>
        <w:jc w:val="center"/>
        <w:rPr>
          <w:rFonts w:ascii="Times New Roman" w:eastAsia="Times New Roman" w:hAnsi="Times New Roman" w:cs="Times New Roman"/>
          <w:b/>
          <w:sz w:val="28"/>
        </w:rPr>
      </w:pPr>
      <w:r w:rsidRPr="003F6AA5">
        <w:rPr>
          <w:rFonts w:ascii="Times New Roman" w:eastAsia="Times New Roman" w:hAnsi="Times New Roman" w:cs="Times New Roman"/>
          <w:b/>
          <w:sz w:val="28"/>
        </w:rPr>
        <w:t xml:space="preserve">План мероприятий </w:t>
      </w:r>
      <w:proofErr w:type="gramStart"/>
      <w:r w:rsidRPr="003F6AA5">
        <w:rPr>
          <w:rFonts w:ascii="Times New Roman" w:eastAsia="Times New Roman" w:hAnsi="Times New Roman" w:cs="Times New Roman"/>
          <w:b/>
          <w:sz w:val="28"/>
        </w:rPr>
        <w:t>по  профилактике</w:t>
      </w:r>
      <w:proofErr w:type="gramEnd"/>
      <w:r w:rsidRPr="003F6AA5">
        <w:rPr>
          <w:rFonts w:ascii="Times New Roman" w:eastAsia="Times New Roman" w:hAnsi="Times New Roman" w:cs="Times New Roman"/>
          <w:b/>
          <w:sz w:val="28"/>
        </w:rPr>
        <w:t xml:space="preserve"> экстремизма и терроризма</w:t>
      </w:r>
    </w:p>
    <w:p w:rsidR="003F6AA5" w:rsidRPr="003F6AA5" w:rsidRDefault="003F6AA5" w:rsidP="003F6AA5">
      <w:pPr>
        <w:spacing w:after="0"/>
        <w:ind w:left="709" w:right="1119"/>
        <w:jc w:val="center"/>
        <w:rPr>
          <w:rFonts w:ascii="Times New Roman" w:eastAsia="Times New Roman" w:hAnsi="Times New Roman" w:cs="Times New Roman"/>
          <w:b/>
          <w:sz w:val="28"/>
        </w:rPr>
      </w:pPr>
      <w:r w:rsidRPr="003F6AA5">
        <w:rPr>
          <w:rFonts w:ascii="Times New Roman" w:eastAsia="Times New Roman" w:hAnsi="Times New Roman" w:cs="Times New Roman"/>
          <w:b/>
          <w:sz w:val="28"/>
        </w:rPr>
        <w:t xml:space="preserve"> в МБОУ ООШ №18 на 2025 – 2026 учебный год.</w:t>
      </w:r>
    </w:p>
    <w:p w:rsidR="00A45C09" w:rsidRDefault="00A45C09" w:rsidP="003F6AA5">
      <w:pPr>
        <w:spacing w:after="0"/>
        <w:ind w:left="709"/>
        <w:rPr>
          <w:rFonts w:ascii="Times New Roman" w:eastAsia="Times New Roman" w:hAnsi="Times New Roman" w:cs="Times New Roman"/>
          <w:sz w:val="28"/>
        </w:rPr>
      </w:pPr>
    </w:p>
    <w:p w:rsidR="003F6AA5" w:rsidRDefault="003F6AA5" w:rsidP="002829CC">
      <w:pPr>
        <w:spacing w:after="0"/>
        <w:ind w:left="709" w:right="836"/>
        <w:jc w:val="both"/>
        <w:rPr>
          <w:rFonts w:ascii="Times New Roman" w:eastAsia="Times New Roman" w:hAnsi="Times New Roman" w:cs="Times New Roman"/>
          <w:sz w:val="28"/>
        </w:rPr>
      </w:pPr>
      <w:r w:rsidRPr="002829CC">
        <w:rPr>
          <w:rFonts w:ascii="Times New Roman" w:eastAsia="Times New Roman" w:hAnsi="Times New Roman" w:cs="Times New Roman"/>
          <w:b/>
          <w:sz w:val="28"/>
        </w:rPr>
        <w:t>Цель:</w:t>
      </w:r>
      <w:r>
        <w:rPr>
          <w:rFonts w:ascii="Times New Roman" w:eastAsia="Times New Roman" w:hAnsi="Times New Roman" w:cs="Times New Roman"/>
          <w:sz w:val="28"/>
        </w:rPr>
        <w:t xml:space="preserve"> обеспечение </w:t>
      </w:r>
      <w:proofErr w:type="gramStart"/>
      <w:r>
        <w:rPr>
          <w:rFonts w:ascii="Times New Roman" w:eastAsia="Times New Roman" w:hAnsi="Times New Roman" w:cs="Times New Roman"/>
          <w:sz w:val="28"/>
        </w:rPr>
        <w:t xml:space="preserve">координации </w:t>
      </w:r>
      <w:r w:rsidR="00A45C09">
        <w:rPr>
          <w:rFonts w:ascii="Times New Roman" w:eastAsia="Times New Roman" w:hAnsi="Times New Roman" w:cs="Times New Roman"/>
          <w:sz w:val="28"/>
        </w:rPr>
        <w:t xml:space="preserve"> всех</w:t>
      </w:r>
      <w:proofErr w:type="gramEnd"/>
      <w:r w:rsidR="00A45C09">
        <w:rPr>
          <w:rFonts w:ascii="Times New Roman" w:eastAsia="Times New Roman" w:hAnsi="Times New Roman" w:cs="Times New Roman"/>
          <w:sz w:val="28"/>
        </w:rPr>
        <w:t xml:space="preserve"> работников школы по противодействию экстремизму в образовательном учреждении, выработка мер, направленных на нормализацию межэтнических отношений.</w:t>
      </w:r>
    </w:p>
    <w:p w:rsidR="00A45C09" w:rsidRPr="002829CC" w:rsidRDefault="00A45C09" w:rsidP="002829CC">
      <w:pPr>
        <w:spacing w:after="0"/>
        <w:ind w:left="709" w:right="836"/>
        <w:jc w:val="both"/>
        <w:rPr>
          <w:rFonts w:ascii="Times New Roman" w:eastAsia="Times New Roman" w:hAnsi="Times New Roman" w:cs="Times New Roman"/>
          <w:b/>
          <w:sz w:val="28"/>
        </w:rPr>
      </w:pPr>
      <w:r w:rsidRPr="002829CC">
        <w:rPr>
          <w:rFonts w:ascii="Times New Roman" w:eastAsia="Times New Roman" w:hAnsi="Times New Roman" w:cs="Times New Roman"/>
          <w:b/>
          <w:sz w:val="28"/>
        </w:rPr>
        <w:t xml:space="preserve">Задачи: </w:t>
      </w:r>
    </w:p>
    <w:p w:rsidR="00A45C09" w:rsidRDefault="00A45C09" w:rsidP="002829CC">
      <w:pPr>
        <w:pStyle w:val="a5"/>
        <w:numPr>
          <w:ilvl w:val="0"/>
          <w:numId w:val="1"/>
        </w:numPr>
        <w:spacing w:after="0"/>
        <w:ind w:right="83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Обеспечить </w:t>
      </w:r>
      <w:proofErr w:type="gramStart"/>
      <w:r>
        <w:rPr>
          <w:rFonts w:ascii="Times New Roman" w:eastAsia="Times New Roman" w:hAnsi="Times New Roman" w:cs="Times New Roman"/>
          <w:sz w:val="28"/>
        </w:rPr>
        <w:t>безопасность  обучающихся</w:t>
      </w:r>
      <w:proofErr w:type="gramEnd"/>
      <w:r>
        <w:rPr>
          <w:rFonts w:ascii="Times New Roman" w:eastAsia="Times New Roman" w:hAnsi="Times New Roman" w:cs="Times New Roman"/>
          <w:sz w:val="28"/>
        </w:rPr>
        <w:t>, работников школы во время уроков и во внеурочное время путем повышения безопасности их жизнедеятельности;</w:t>
      </w:r>
    </w:p>
    <w:p w:rsidR="00A45C09" w:rsidRDefault="00A45C09" w:rsidP="002829CC">
      <w:pPr>
        <w:pStyle w:val="a5"/>
        <w:numPr>
          <w:ilvl w:val="0"/>
          <w:numId w:val="1"/>
        </w:numPr>
        <w:spacing w:after="0"/>
        <w:ind w:right="83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Расширять теоретические знания учащихся, педагогов, работников школы, родителей </w:t>
      </w:r>
      <w:proofErr w:type="gramStart"/>
      <w:r>
        <w:rPr>
          <w:rFonts w:ascii="Times New Roman" w:eastAsia="Times New Roman" w:hAnsi="Times New Roman" w:cs="Times New Roman"/>
          <w:sz w:val="28"/>
        </w:rPr>
        <w:t>по  вопросу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противодействию экстремизму и терроризму;</w:t>
      </w:r>
    </w:p>
    <w:p w:rsidR="00A45C09" w:rsidRDefault="00A45C09" w:rsidP="002829CC">
      <w:pPr>
        <w:pStyle w:val="a5"/>
        <w:numPr>
          <w:ilvl w:val="0"/>
          <w:numId w:val="1"/>
        </w:numPr>
        <w:spacing w:after="0"/>
        <w:ind w:right="83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Формировать у обучающихся основы толерантного поведения;</w:t>
      </w:r>
    </w:p>
    <w:p w:rsidR="00A45C09" w:rsidRDefault="00A45C09" w:rsidP="002829CC">
      <w:pPr>
        <w:pStyle w:val="a5"/>
        <w:numPr>
          <w:ilvl w:val="0"/>
          <w:numId w:val="1"/>
        </w:numPr>
        <w:spacing w:after="0"/>
        <w:ind w:right="83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Создать условия для активного включения </w:t>
      </w:r>
      <w:proofErr w:type="gramStart"/>
      <w:r>
        <w:rPr>
          <w:rFonts w:ascii="Times New Roman" w:eastAsia="Times New Roman" w:hAnsi="Times New Roman" w:cs="Times New Roman"/>
          <w:sz w:val="28"/>
        </w:rPr>
        <w:t>детей  и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молодежи в социально-экономическую культурную жизнь общества;</w:t>
      </w:r>
    </w:p>
    <w:p w:rsidR="00A45C09" w:rsidRDefault="00A45C09" w:rsidP="002829CC">
      <w:pPr>
        <w:pStyle w:val="a5"/>
        <w:numPr>
          <w:ilvl w:val="0"/>
          <w:numId w:val="1"/>
        </w:numPr>
        <w:spacing w:after="0"/>
        <w:ind w:right="83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Организовать практическую проверку готовности обучающихся, сотрудников школы правильно действовать в чрезвычайных ситуациях.</w:t>
      </w:r>
    </w:p>
    <w:p w:rsidR="001534DE" w:rsidRDefault="003F6AA5">
      <w:pPr>
        <w:spacing w:after="0"/>
        <w:ind w:left="10468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tbl>
      <w:tblPr>
        <w:tblStyle w:val="TableGrid"/>
        <w:tblW w:w="10065" w:type="dxa"/>
        <w:tblInd w:w="-5" w:type="dxa"/>
        <w:tblLayout w:type="fixed"/>
        <w:tblCellMar>
          <w:top w:w="11" w:type="dxa"/>
          <w:left w:w="106" w:type="dxa"/>
          <w:right w:w="31" w:type="dxa"/>
        </w:tblCellMar>
        <w:tblLook w:val="04A0" w:firstRow="1" w:lastRow="0" w:firstColumn="1" w:lastColumn="0" w:noHBand="0" w:noVBand="1"/>
      </w:tblPr>
      <w:tblGrid>
        <w:gridCol w:w="1276"/>
        <w:gridCol w:w="7"/>
        <w:gridCol w:w="3679"/>
        <w:gridCol w:w="2268"/>
        <w:gridCol w:w="2835"/>
      </w:tblGrid>
      <w:tr w:rsidR="00A45C09" w:rsidRPr="002829CC" w:rsidTr="002829CC">
        <w:trPr>
          <w:trHeight w:val="974"/>
        </w:trPr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C09" w:rsidRPr="002829CC" w:rsidRDefault="002829CC" w:rsidP="002829CC">
            <w:pPr>
              <w:ind w:left="5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C09" w:rsidRPr="002829CC" w:rsidRDefault="002829CC" w:rsidP="002829C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C09" w:rsidRPr="002829CC" w:rsidRDefault="002829CC" w:rsidP="002829C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C09" w:rsidRPr="002829CC" w:rsidRDefault="002829CC" w:rsidP="002829C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2829CC" w:rsidRPr="002829CC" w:rsidTr="002829CC">
        <w:trPr>
          <w:trHeight w:val="974"/>
        </w:trPr>
        <w:tc>
          <w:tcPr>
            <w:tcW w:w="100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pStyle w:val="a5"/>
              <w:numPr>
                <w:ilvl w:val="0"/>
                <w:numId w:val="2"/>
              </w:numPr>
              <w:ind w:left="-142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Мероприятия по формированию навыков антитеррористического поведения учащихся, по предупреждению и противодействию экстремистской деятельности</w:t>
            </w:r>
          </w:p>
        </w:tc>
      </w:tr>
      <w:tr w:rsidR="002829CC" w:rsidRPr="002829CC" w:rsidTr="002829CC">
        <w:trPr>
          <w:trHeight w:val="974"/>
        </w:trPr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ind w:left="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систематических инструктажей  с обучающимися по теме «Действия при обнаружении подозрительных взрывных предметов», «действия при угрозе террористического акта», «Правила поведения и порядок действий  если вас захватили в заложники»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>ЗДВР, классные руководители , учитель ОБЗР</w:t>
            </w:r>
          </w:p>
        </w:tc>
      </w:tr>
      <w:tr w:rsidR="002829CC" w:rsidRPr="002829CC" w:rsidTr="002829CC">
        <w:trPr>
          <w:trHeight w:val="974"/>
        </w:trPr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</w:p>
          <w:p w:rsidR="002829CC" w:rsidRPr="002829CC" w:rsidRDefault="002829CC" w:rsidP="002829CC">
            <w:pPr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Проведение мероприятий в рамках месячника по борьбе с терроризмом и экстремизмом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ЗДВР, классные руководители </w:t>
            </w:r>
          </w:p>
        </w:tc>
      </w:tr>
      <w:tr w:rsidR="002829CC" w:rsidRPr="002829CC" w:rsidTr="002829CC">
        <w:trPr>
          <w:trHeight w:val="4197"/>
        </w:trPr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Проведение профилактических бесед на темы: толерантности, недопущения межнациональной вражды и экстремизма с разъяснением административной и уголовной ответственности подростков и их законных представителей, в целях повышения уровня правосознания несовершеннолетних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spacing w:after="27"/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ЗДВР, классные </w:t>
            </w:r>
          </w:p>
          <w:p w:rsidR="002829CC" w:rsidRPr="002829CC" w:rsidRDefault="002829CC" w:rsidP="00282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руководители </w:t>
            </w:r>
          </w:p>
          <w:p w:rsidR="002829CC" w:rsidRPr="002829CC" w:rsidRDefault="002829CC" w:rsidP="00282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2829CC" w:rsidRPr="002829CC" w:rsidTr="002829CC">
        <w:trPr>
          <w:trHeight w:val="2588"/>
        </w:trPr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4. 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Проведение индивидуальных бесед с учащимися в случаях конфликтных ситуаций, выявление причин и зачинщиков конфликтов. Беседы индивидуального характера, лекции для групп подростков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>При необходимости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ЗДВР, классные руководители </w:t>
            </w:r>
          </w:p>
        </w:tc>
      </w:tr>
      <w:tr w:rsidR="002829CC" w:rsidRPr="002829CC" w:rsidTr="002829CC">
        <w:trPr>
          <w:trHeight w:val="1940"/>
        </w:trPr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5. 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Реализация в учебном процессе, на уроках ОРКСЭ учебных материалов, раскрывающих преступную сущность идеологии экстремизма и терроризма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Учителя предметники </w:t>
            </w:r>
          </w:p>
        </w:tc>
      </w:tr>
      <w:tr w:rsidR="002829CC" w:rsidRPr="002829CC" w:rsidTr="002829CC">
        <w:trPr>
          <w:trHeight w:val="1301"/>
        </w:trPr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6. 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spacing w:after="52" w:line="241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Проведение </w:t>
            </w:r>
            <w:proofErr w:type="gramStart"/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>мероприятий  посвящённых</w:t>
            </w:r>
            <w:proofErr w:type="gramEnd"/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Всемирному Дню по борьбе с </w:t>
            </w:r>
          </w:p>
          <w:p w:rsidR="002829CC" w:rsidRPr="002829CC" w:rsidRDefault="002829CC" w:rsidP="00282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экстремизмом и терроризмом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ЗДВР, классные руководители </w:t>
            </w:r>
          </w:p>
        </w:tc>
      </w:tr>
      <w:tr w:rsidR="002829CC" w:rsidRPr="002829CC" w:rsidTr="002829CC">
        <w:trPr>
          <w:trHeight w:val="3635"/>
        </w:trPr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7. 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pStyle w:val="a5"/>
              <w:numPr>
                <w:ilvl w:val="0"/>
                <w:numId w:val="3"/>
              </w:numPr>
              <w:spacing w:after="22" w:line="28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Проведение тематических классных часов по темам: </w:t>
            </w:r>
          </w:p>
          <w:p w:rsidR="002829CC" w:rsidRPr="002829CC" w:rsidRDefault="002829CC" w:rsidP="002829CC">
            <w:pPr>
              <w:pStyle w:val="a5"/>
              <w:numPr>
                <w:ilvl w:val="0"/>
                <w:numId w:val="3"/>
              </w:numPr>
              <w:spacing w:after="24" w:line="27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Давайте дружить народами; </w:t>
            </w:r>
          </w:p>
          <w:p w:rsidR="002829CC" w:rsidRPr="002829CC" w:rsidRDefault="002829CC" w:rsidP="002829CC">
            <w:pPr>
              <w:pStyle w:val="a5"/>
              <w:numPr>
                <w:ilvl w:val="0"/>
                <w:numId w:val="3"/>
              </w:numPr>
              <w:spacing w:after="18" w:line="283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Все мы разные, но все заслуживаем счастья; </w:t>
            </w:r>
          </w:p>
          <w:p w:rsidR="002829CC" w:rsidRPr="002829CC" w:rsidRDefault="002829CC" w:rsidP="002829CC">
            <w:pPr>
              <w:pStyle w:val="a5"/>
              <w:numPr>
                <w:ilvl w:val="0"/>
                <w:numId w:val="3"/>
              </w:numPr>
              <w:spacing w:after="24" w:line="27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Приемы эффективного общения; </w:t>
            </w:r>
          </w:p>
          <w:p w:rsidR="002829CC" w:rsidRDefault="002829CC" w:rsidP="002829CC">
            <w:pPr>
              <w:pStyle w:val="a5"/>
              <w:numPr>
                <w:ilvl w:val="0"/>
                <w:numId w:val="3"/>
              </w:numPr>
              <w:spacing w:after="50"/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Формирование навыков толерантного отношения к </w:t>
            </w:r>
            <w:r w:rsidRPr="002829CC">
              <w:rPr>
                <w:rFonts w:ascii="Times New Roman" w:eastAsia="Times New Roman" w:hAnsi="Times New Roman" w:cs="Times New Roman"/>
                <w:sz w:val="28"/>
              </w:rPr>
              <w:t xml:space="preserve">окружающим; </w:t>
            </w:r>
          </w:p>
          <w:p w:rsidR="002829CC" w:rsidRPr="002829CC" w:rsidRDefault="002829CC" w:rsidP="002829CC">
            <w:pPr>
              <w:pStyle w:val="a5"/>
              <w:numPr>
                <w:ilvl w:val="0"/>
                <w:numId w:val="3"/>
              </w:numPr>
              <w:spacing w:line="27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</w:rPr>
              <w:t xml:space="preserve">Мировое сообщество и терроризм;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9CC" w:rsidRPr="002829CC" w:rsidRDefault="002829CC" w:rsidP="00282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9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руководители </w:t>
            </w:r>
          </w:p>
        </w:tc>
      </w:tr>
      <w:tr w:rsidR="001534DE" w:rsidTr="002829CC">
        <w:trPr>
          <w:trHeight w:val="1618"/>
        </w:trPr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8. 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 w:right="205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Анкетирование на тему «Мое отношение к терроризму» обучающихся 1-9 классов в целях выявления радикальных настроений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 w:rsidP="002829CC">
            <w:pPr>
              <w:ind w:left="284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Сентябрь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Классные руководители </w:t>
            </w:r>
          </w:p>
        </w:tc>
      </w:tr>
      <w:tr w:rsidR="001534DE" w:rsidTr="002829CC">
        <w:trPr>
          <w:trHeight w:val="1296"/>
        </w:trPr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9. 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spacing w:after="54" w:line="239" w:lineRule="auto"/>
              <w:ind w:left="284" w:right="190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Проведение  на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родительских собраниях анкетирование для родителей на </w:t>
            </w:r>
          </w:p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антитеррористическую тему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 w:rsidP="002829CC">
            <w:pPr>
              <w:ind w:left="284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Сентябрь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Классные руководители </w:t>
            </w:r>
          </w:p>
        </w:tc>
      </w:tr>
      <w:tr w:rsidR="001534DE" w:rsidTr="002829CC">
        <w:trPr>
          <w:trHeight w:val="1623"/>
        </w:trPr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10. 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Проведение Дня против экстремизма и терроризма с организацией тренировочных эвакуаций учащихся и работников школы.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 w:rsidP="002829CC">
            <w:pPr>
              <w:ind w:left="284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Сентябрь, ноябрь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spacing w:after="26"/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ЗДВР, </w:t>
            </w:r>
          </w:p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Учитель ОБЗР </w:t>
            </w:r>
          </w:p>
        </w:tc>
      </w:tr>
      <w:tr w:rsidR="001534DE" w:rsidTr="002829CC">
        <w:trPr>
          <w:trHeight w:val="975"/>
        </w:trPr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11. 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Обновление стенда  по антитеррористической защищенности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 w:rsidP="002829CC">
            <w:pPr>
              <w:ind w:left="284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ЗДВР </w:t>
            </w:r>
          </w:p>
        </w:tc>
      </w:tr>
      <w:tr w:rsidR="001534DE" w:rsidTr="002829CC">
        <w:trPr>
          <w:trHeight w:val="1301"/>
        </w:trPr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12. 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Акция «Молодежь против терроризма и экстремизма» (конкурс плакатов и рисунков)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 w:rsidP="002829CC">
            <w:pPr>
              <w:ind w:left="284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Ноябрь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 w:right="19"/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Педагогорганизатор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, классные руководители </w:t>
            </w:r>
          </w:p>
        </w:tc>
      </w:tr>
      <w:tr w:rsidR="001534DE" w:rsidTr="002829CC">
        <w:trPr>
          <w:trHeight w:val="653"/>
        </w:trPr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13. 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Проведение Дня безопасности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 w:rsidP="002829CC">
            <w:pPr>
              <w:ind w:left="284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Март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Администрация школы </w:t>
            </w:r>
          </w:p>
        </w:tc>
      </w:tr>
      <w:tr w:rsidR="001534DE" w:rsidTr="002829CC">
        <w:trPr>
          <w:trHeight w:val="1618"/>
        </w:trPr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14. 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Беседа «Профилактика экстремистских проявлений в молодежной среде» (с приглашением сотрудника полиции)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 w:rsidP="002829CC">
            <w:pPr>
              <w:ind w:left="284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Декабрь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Администрация школы </w:t>
            </w:r>
          </w:p>
        </w:tc>
      </w:tr>
      <w:tr w:rsidR="001534DE" w:rsidTr="002829CC">
        <w:trPr>
          <w:trHeight w:val="1301"/>
        </w:trPr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15. 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 w:right="417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Участие в городских   мероприятиях по профилактике экстремизма, идеологии терроризма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 w:rsidP="002829CC">
            <w:pPr>
              <w:ind w:left="284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Классные руководители, учителя- предметники </w:t>
            </w:r>
          </w:p>
        </w:tc>
      </w:tr>
      <w:tr w:rsidR="001534DE" w:rsidTr="002829CC">
        <w:trPr>
          <w:trHeight w:val="975"/>
        </w:trPr>
        <w:tc>
          <w:tcPr>
            <w:tcW w:w="100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2. Мероприятия по предупреждению и противодействию </w:t>
            </w:r>
          </w:p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террористической деятельности с сотрудниками школы, родительской общественностью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</w:tr>
      <w:tr w:rsidR="001534DE" w:rsidTr="002829CC">
        <w:trPr>
          <w:trHeight w:val="2588"/>
        </w:trPr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16. 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Изучение законодательства </w:t>
            </w:r>
          </w:p>
          <w:p w:rsidR="001534DE" w:rsidRDefault="003F6AA5">
            <w:pPr>
              <w:ind w:left="284" w:right="76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РФ по вопросам ответственности за разжигание межнациональной межконфессиональной розни, разъяснения сущности терроризма, его общественной опасности.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 w:rsidP="002829CC">
            <w:pPr>
              <w:ind w:left="284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Администрация школы </w:t>
            </w:r>
          </w:p>
        </w:tc>
      </w:tr>
      <w:tr w:rsidR="001534DE" w:rsidTr="002829CC">
        <w:tblPrEx>
          <w:tblCellMar>
            <w:right w:w="41" w:type="dxa"/>
          </w:tblCellMar>
        </w:tblPrEx>
        <w:trPr>
          <w:trHeight w:val="653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17. 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Проведение инструктажей с работниками школы.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 w:rsidP="002829CC">
            <w:pPr>
              <w:ind w:left="284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Администрация школы </w:t>
            </w:r>
          </w:p>
        </w:tc>
      </w:tr>
      <w:tr w:rsidR="001534DE" w:rsidTr="002829CC">
        <w:tblPrEx>
          <w:tblCellMar>
            <w:right w:w="41" w:type="dxa"/>
          </w:tblCellMar>
        </w:tblPrEx>
        <w:trPr>
          <w:trHeight w:val="194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18. 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spacing w:line="262" w:lineRule="auto"/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Проведение 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  <w:t xml:space="preserve">беседы 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с  сотрудниками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школы: «Антитеррористическая </w:t>
            </w:r>
          </w:p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безопасность образовательного учреждения»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 w:rsidP="002829CC">
            <w:pPr>
              <w:ind w:left="284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Сентябрь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Директор школы </w:t>
            </w:r>
          </w:p>
        </w:tc>
      </w:tr>
      <w:tr w:rsidR="001534DE" w:rsidTr="002829CC">
        <w:tblPrEx>
          <w:tblCellMar>
            <w:right w:w="41" w:type="dxa"/>
          </w:tblCellMar>
        </w:tblPrEx>
        <w:trPr>
          <w:trHeight w:val="83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19. 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 w:right="73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Проведение родительских собраний по обеспечению безопасности, антитеррористической защищенности ОУ, активного их участия в воспитании бдительности, ответственности за личную и коллективную безопасность у детей.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 w:rsidP="002829CC">
            <w:pPr>
              <w:ind w:left="284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в течение года согласно планам работы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Классные руководители </w:t>
            </w:r>
          </w:p>
        </w:tc>
      </w:tr>
      <w:tr w:rsidR="001534DE" w:rsidTr="002829CC">
        <w:tblPrEx>
          <w:tblCellMar>
            <w:right w:w="41" w:type="dxa"/>
          </w:tblCellMar>
        </w:tblPrEx>
        <w:trPr>
          <w:trHeight w:val="2261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20. 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spacing w:after="51" w:line="239" w:lineRule="auto"/>
              <w:ind w:left="284" w:right="74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Разработка рекомендаций, буклетов для родителей и учащихся по повышению информационной грамотности по вопросам современных религиозных </w:t>
            </w:r>
          </w:p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течений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 w:rsidP="002829CC">
            <w:pPr>
              <w:ind w:left="284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Классные руководители </w:t>
            </w:r>
          </w:p>
        </w:tc>
      </w:tr>
      <w:tr w:rsidR="001534DE" w:rsidTr="002829CC">
        <w:tblPrEx>
          <w:tblCellMar>
            <w:right w:w="41" w:type="dxa"/>
          </w:tblCellMar>
        </w:tblPrEx>
        <w:trPr>
          <w:trHeight w:val="1944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21. 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tabs>
                <w:tab w:val="center" w:pos="364"/>
                <w:tab w:val="center" w:pos="3088"/>
              </w:tabs>
              <w:spacing w:after="34"/>
              <w:ind w:left="284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ШМО 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  <w:t xml:space="preserve">классных </w:t>
            </w:r>
          </w:p>
          <w:p w:rsidR="001534DE" w:rsidRDefault="003F6AA5">
            <w:pPr>
              <w:spacing w:after="12"/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руководителей </w:t>
            </w:r>
          </w:p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«Формы 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  <w:t xml:space="preserve">работы 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  <w:t xml:space="preserve">классных руководителей в воспитании толерантного 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  <w:t xml:space="preserve">отношения 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  <w:t xml:space="preserve">к окружающему людям»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 w:rsidP="002829CC">
            <w:pPr>
              <w:ind w:left="284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Декабрь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Руководитель ШМО </w:t>
            </w:r>
          </w:p>
        </w:tc>
      </w:tr>
      <w:tr w:rsidR="001534DE" w:rsidTr="002829CC">
        <w:tblPrEx>
          <w:tblCellMar>
            <w:right w:w="41" w:type="dxa"/>
          </w:tblCellMar>
        </w:tblPrEx>
        <w:trPr>
          <w:trHeight w:val="129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22. 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 w:right="71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 xml:space="preserve">Заседание 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метод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.совета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«Соблюдение здоровых и безопасных условий обучения и воспитания в школе».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 w:rsidP="002829CC">
            <w:pPr>
              <w:ind w:left="284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Ноябрь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Директор школы </w:t>
            </w:r>
          </w:p>
        </w:tc>
      </w:tr>
      <w:tr w:rsidR="001534DE" w:rsidTr="002829CC">
        <w:tblPrEx>
          <w:tblCellMar>
            <w:right w:w="41" w:type="dxa"/>
          </w:tblCellMar>
        </w:tblPrEx>
        <w:trPr>
          <w:trHeight w:val="653"/>
        </w:trPr>
        <w:tc>
          <w:tcPr>
            <w:tcW w:w="100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Мероприятия по антитеррористической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защищенностиМБОУ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 ООШ №18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</w:tr>
      <w:tr w:rsidR="001534DE" w:rsidTr="002829CC">
        <w:tblPrEx>
          <w:tblCellMar>
            <w:right w:w="41" w:type="dxa"/>
          </w:tblCellMar>
        </w:tblPrEx>
        <w:trPr>
          <w:trHeight w:val="97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23. 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tabs>
                <w:tab w:val="center" w:pos="572"/>
                <w:tab w:val="center" w:pos="2921"/>
              </w:tabs>
              <w:spacing w:after="34"/>
              <w:ind w:left="284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Контроль 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  <w:t xml:space="preserve">соблюдения </w:t>
            </w:r>
          </w:p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пропускного режима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 w:rsidP="002829CC">
            <w:pPr>
              <w:ind w:left="284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Ежедневно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Дежурный администратор, дежурный учитель </w:t>
            </w:r>
          </w:p>
        </w:tc>
      </w:tr>
      <w:tr w:rsidR="001534DE" w:rsidTr="002829CC">
        <w:tblPrEx>
          <w:tblCellMar>
            <w:right w:w="41" w:type="dxa"/>
          </w:tblCellMar>
        </w:tblPrEx>
        <w:trPr>
          <w:trHeight w:val="129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24. 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Организация дежурства администрации, педагогического 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  <w:t xml:space="preserve">персонала, классов по школе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 w:rsidP="002829CC">
            <w:pPr>
              <w:ind w:left="284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Администрация, классные руководители </w:t>
            </w:r>
          </w:p>
        </w:tc>
      </w:tr>
      <w:tr w:rsidR="001534DE" w:rsidTr="002829CC">
        <w:tblPrEx>
          <w:tblCellMar>
            <w:right w:w="41" w:type="dxa"/>
          </w:tblCellMar>
        </w:tblPrEx>
        <w:trPr>
          <w:trHeight w:val="98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25. 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 w:right="75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Осмотр здания, территории на предмет обнаружения подозрительных предметов.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 w:rsidP="002829CC">
            <w:pPr>
              <w:ind w:left="284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Ежедневно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4DE" w:rsidRDefault="003F6AA5">
            <w:pPr>
              <w:ind w:left="28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Дежурный администратор, завхоз школы </w:t>
            </w:r>
          </w:p>
        </w:tc>
      </w:tr>
    </w:tbl>
    <w:p w:rsidR="001534DE" w:rsidRDefault="003F6AA5">
      <w:pPr>
        <w:spacing w:after="0"/>
        <w:ind w:left="284" w:right="683"/>
        <w:jc w:val="right"/>
      </w:pPr>
      <w:r>
        <w:rPr>
          <w:noProof/>
        </w:rPr>
        <w:lastRenderedPageBreak/>
        <w:drawing>
          <wp:inline distT="0" distB="0" distL="0" distR="0">
            <wp:extent cx="6745225" cy="7476745"/>
            <wp:effectExtent l="0" t="0" r="0" b="0"/>
            <wp:docPr id="10662" name="Picture 106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62" name="Picture 1066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45225" cy="7476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1534DE" w:rsidRDefault="003F6AA5">
      <w:pPr>
        <w:spacing w:after="0"/>
        <w:ind w:left="284" w:right="589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1534DE" w:rsidRDefault="003F6AA5">
      <w:pPr>
        <w:spacing w:after="0" w:line="216" w:lineRule="auto"/>
        <w:ind w:left="284" w:right="5890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Verdana" w:eastAsia="Verdana" w:hAnsi="Verdana" w:cs="Verdana"/>
          <w:sz w:val="19"/>
        </w:rPr>
        <w:t xml:space="preserve"> 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sectPr w:rsidR="001534DE" w:rsidSect="002829CC">
      <w:pgSz w:w="11904" w:h="16838"/>
      <w:pgMar w:top="714" w:right="0" w:bottom="845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9C0CA1"/>
    <w:multiLevelType w:val="hybridMultilevel"/>
    <w:tmpl w:val="0BFAC8F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F221C32"/>
    <w:multiLevelType w:val="hybridMultilevel"/>
    <w:tmpl w:val="DE9EF0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E25F36"/>
    <w:multiLevelType w:val="hybridMultilevel"/>
    <w:tmpl w:val="707A7B7C"/>
    <w:lvl w:ilvl="0" w:tplc="4120EE6E">
      <w:start w:val="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4DE"/>
    <w:rsid w:val="001534DE"/>
    <w:rsid w:val="002829CC"/>
    <w:rsid w:val="003F6AA5"/>
    <w:rsid w:val="00A45C09"/>
    <w:rsid w:val="00CF1968"/>
    <w:rsid w:val="00E85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F03AEB-5C3B-4694-81EF-E09A1DF43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CF19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F1968"/>
    <w:rPr>
      <w:rFonts w:ascii="Segoe UI" w:eastAsia="Calibri" w:hAnsi="Segoe UI" w:cs="Segoe UI"/>
      <w:color w:val="000000"/>
      <w:sz w:val="18"/>
      <w:szCs w:val="18"/>
    </w:rPr>
  </w:style>
  <w:style w:type="paragraph" w:styleId="a5">
    <w:name w:val="List Paragraph"/>
    <w:basedOn w:val="a"/>
    <w:uiPriority w:val="34"/>
    <w:qFormat/>
    <w:rsid w:val="00A45C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812</Words>
  <Characters>4634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Федотова</dc:creator>
  <cp:keywords/>
  <cp:lastModifiedBy>Admin_18</cp:lastModifiedBy>
  <cp:revision>4</cp:revision>
  <cp:lastPrinted>2026-06-26T05:20:00Z</cp:lastPrinted>
  <dcterms:created xsi:type="dcterms:W3CDTF">2026-06-26T05:20:00Z</dcterms:created>
  <dcterms:modified xsi:type="dcterms:W3CDTF">2026-06-26T06:20:00Z</dcterms:modified>
</cp:coreProperties>
</file>